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C09" w:rsidRPr="00301B22" w:rsidRDefault="00233C09" w:rsidP="00233C09">
      <w:pPr>
        <w:autoSpaceDE w:val="0"/>
        <w:autoSpaceDN w:val="0"/>
        <w:adjustRightInd w:val="0"/>
        <w:spacing w:after="0" w:line="240" w:lineRule="auto"/>
        <w:jc w:val="center"/>
        <w:rPr>
          <w:rFonts w:ascii="Lucida Calligraphy" w:hAnsi="Lucida Calligraphy" w:cs="Times New Roman"/>
          <w:b/>
          <w:bCs/>
          <w:color w:val="000000"/>
          <w:sz w:val="28"/>
          <w:szCs w:val="28"/>
          <w:lang w:val="en-US"/>
        </w:rPr>
      </w:pPr>
      <w:r w:rsidRPr="00301B22">
        <w:rPr>
          <w:rFonts w:ascii="Lucida Calligraphy" w:hAnsi="Lucida Calligraphy" w:cs="Times New Roman"/>
          <w:b/>
          <w:bCs/>
          <w:color w:val="000000"/>
          <w:sz w:val="28"/>
          <w:szCs w:val="28"/>
          <w:lang w:val="en-US"/>
        </w:rPr>
        <w:t>Endangered World Cultural Heritage</w:t>
      </w:r>
    </w:p>
    <w:p w:rsidR="00233C09" w:rsidRDefault="00233C09" w:rsidP="00233C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233C09" w:rsidRPr="00233C09" w:rsidRDefault="00233C09" w:rsidP="00233C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33C09">
        <w:rPr>
          <w:rFonts w:ascii="Times New Roman" w:hAnsi="Times New Roman" w:cs="Times New Roman"/>
          <w:b/>
          <w:sz w:val="28"/>
          <w:szCs w:val="28"/>
          <w:lang w:val="en-US"/>
        </w:rPr>
        <w:t>Useful tips and language for your article:</w:t>
      </w:r>
    </w:p>
    <w:p w:rsidR="00233C09" w:rsidRPr="005702C3" w:rsidRDefault="00233C09" w:rsidP="00233C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0"/>
        <w:gridCol w:w="3117"/>
        <w:gridCol w:w="3118"/>
      </w:tblGrid>
      <w:tr w:rsidR="00233C09" w:rsidTr="00CD0334">
        <w:tc>
          <w:tcPr>
            <w:tcW w:w="3190" w:type="dxa"/>
          </w:tcPr>
          <w:p w:rsidR="00233C09" w:rsidRPr="009156C0" w:rsidRDefault="00233C09" w:rsidP="00CD0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Tips (Writing articles)</w:t>
            </w:r>
          </w:p>
        </w:tc>
        <w:tc>
          <w:tcPr>
            <w:tcW w:w="3190" w:type="dxa"/>
          </w:tcPr>
          <w:p w:rsidR="00233C09" w:rsidRPr="009156C0" w:rsidRDefault="00233C09" w:rsidP="00CD0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Useful phrases\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Rhetorical phrases</w:t>
            </w:r>
          </w:p>
        </w:tc>
        <w:tc>
          <w:tcPr>
            <w:tcW w:w="3191" w:type="dxa"/>
          </w:tcPr>
          <w:p w:rsidR="00233C09" w:rsidRPr="009156C0" w:rsidRDefault="00233C09" w:rsidP="00CD0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Introducing your first point</w:t>
            </w:r>
          </w:p>
        </w:tc>
      </w:tr>
      <w:tr w:rsidR="00233C09" w:rsidRPr="00483A43" w:rsidTr="00CD0334">
        <w:trPr>
          <w:trHeight w:val="2669"/>
        </w:trPr>
        <w:tc>
          <w:tcPr>
            <w:tcW w:w="3190" w:type="dxa"/>
            <w:vMerge w:val="restart"/>
          </w:tcPr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Plan your article.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Give your article a title.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 Ask rhetorical questions to get your readers' attention. </w:t>
            </w:r>
            <w:proofErr w:type="spellStart"/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</w:t>
            </w:r>
            <w:proofErr w:type="spellEnd"/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What would the world be like without </w:t>
            </w:r>
            <w:proofErr w:type="gramStart"/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…….?</w:t>
            </w:r>
            <w:proofErr w:type="gramEnd"/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Speak directly to your readers. </w:t>
            </w:r>
            <w:proofErr w:type="spellStart"/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</w:t>
            </w:r>
            <w:proofErr w:type="spellEnd"/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Let's just imagine </w:t>
            </w:r>
            <w:proofErr w:type="gramStart"/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……..</w:t>
            </w:r>
            <w:proofErr w:type="gramEnd"/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Give examples.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Give a conclusion and summary in the last paragraph.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Finally, give your opinion.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 REVISE your article to correct mistakes.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190" w:type="dxa"/>
          </w:tcPr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Have you ever </w:t>
            </w:r>
            <w:proofErr w:type="gramStart"/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……..?</w:t>
            </w:r>
            <w:proofErr w:type="gramEnd"/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do you think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 ..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  <w:proofErr w:type="gramEnd"/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Are you one of those people who thinks that </w:t>
            </w:r>
            <w:proofErr w:type="gramStart"/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……?</w:t>
            </w:r>
            <w:proofErr w:type="gramEnd"/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Are 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ou one of those people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…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would life be like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 ..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  <w:proofErr w:type="gramEnd"/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Will the future bring us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  <w:tc>
          <w:tcPr>
            <w:tcW w:w="3191" w:type="dxa"/>
          </w:tcPr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Firstly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In the first place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First of all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The first thing to consider is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One thing to consider is</w:t>
            </w:r>
          </w:p>
          <w:p w:rsidR="00233C09" w:rsidRPr="009156C0" w:rsidRDefault="00233C09" w:rsidP="00233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6128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begin with</w:t>
            </w:r>
          </w:p>
        </w:tc>
      </w:tr>
      <w:tr w:rsidR="00233C09" w:rsidTr="00CD0334">
        <w:tc>
          <w:tcPr>
            <w:tcW w:w="3190" w:type="dxa"/>
            <w:vMerge/>
          </w:tcPr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190" w:type="dxa"/>
          </w:tcPr>
          <w:p w:rsidR="00233C09" w:rsidRPr="009156C0" w:rsidRDefault="00233C09" w:rsidP="00CD0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proofErr w:type="spellStart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>Introducing</w:t>
            </w:r>
            <w:proofErr w:type="spellEnd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>more</w:t>
            </w:r>
            <w:proofErr w:type="spellEnd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>points</w:t>
            </w:r>
            <w:proofErr w:type="spellEnd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91" w:type="dxa"/>
          </w:tcPr>
          <w:p w:rsidR="00233C09" w:rsidRPr="009156C0" w:rsidRDefault="00233C09" w:rsidP="00CD0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proofErr w:type="spellStart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>Introducing</w:t>
            </w:r>
            <w:proofErr w:type="spellEnd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>your</w:t>
            </w:r>
            <w:proofErr w:type="spellEnd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>final</w:t>
            </w:r>
            <w:proofErr w:type="spellEnd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>points</w:t>
            </w:r>
            <w:proofErr w:type="spellEnd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233C09" w:rsidTr="00CD0334">
        <w:tc>
          <w:tcPr>
            <w:tcW w:w="3190" w:type="dxa"/>
            <w:vMerge/>
          </w:tcPr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190" w:type="dxa"/>
          </w:tcPr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Secondly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Another thing to consider is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Added to that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Apart from that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addition to this</w:t>
            </w:r>
          </w:p>
        </w:tc>
        <w:tc>
          <w:tcPr>
            <w:tcW w:w="3191" w:type="dxa"/>
          </w:tcPr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conclusion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conclude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sum up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</w:t>
            </w:r>
          </w:p>
        </w:tc>
      </w:tr>
      <w:tr w:rsidR="00233C09" w:rsidTr="00CD0334">
        <w:tc>
          <w:tcPr>
            <w:tcW w:w="3190" w:type="dxa"/>
            <w:vMerge/>
          </w:tcPr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6381" w:type="dxa"/>
            <w:gridSpan w:val="2"/>
          </w:tcPr>
          <w:p w:rsidR="00233C09" w:rsidRPr="009156C0" w:rsidRDefault="00233C09" w:rsidP="00CD0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proofErr w:type="spellStart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>Introducing</w:t>
            </w:r>
            <w:proofErr w:type="spellEnd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>your</w:t>
            </w:r>
            <w:proofErr w:type="spellEnd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>opinion</w:t>
            </w:r>
            <w:proofErr w:type="spellEnd"/>
            <w:r w:rsidRPr="009156C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233C09" w:rsidRPr="00483A43" w:rsidTr="00CD0334">
        <w:tc>
          <w:tcPr>
            <w:tcW w:w="3190" w:type="dxa"/>
            <w:vMerge/>
          </w:tcPr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6381" w:type="dxa"/>
            <w:gridSpan w:val="2"/>
          </w:tcPr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think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my opinion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Personally I believe that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my view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If you ask me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 my mind </w:t>
            </w:r>
          </w:p>
          <w:p w:rsidR="00233C09" w:rsidRPr="009156C0" w:rsidRDefault="00233C09" w:rsidP="00CD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1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My personal opinion is</w:t>
            </w:r>
          </w:p>
        </w:tc>
      </w:tr>
    </w:tbl>
    <w:p w:rsidR="00A24D64" w:rsidRPr="00233C09" w:rsidRDefault="00A24D64">
      <w:pPr>
        <w:rPr>
          <w:lang w:val="en-US"/>
        </w:rPr>
      </w:pPr>
    </w:p>
    <w:sectPr w:rsidR="00A24D64" w:rsidRPr="00233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A9"/>
    <w:rsid w:val="00233C09"/>
    <w:rsid w:val="00963AA9"/>
    <w:rsid w:val="00A2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B4697-91C7-47CB-9380-773E39DB6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C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2016-10-20T12:23:00Z</dcterms:created>
  <dcterms:modified xsi:type="dcterms:W3CDTF">2016-10-20T12:26:00Z</dcterms:modified>
</cp:coreProperties>
</file>